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575" w14:textId="4041481A" w:rsidR="00A167C6" w:rsidRPr="00656160" w:rsidRDefault="00656160" w:rsidP="00A167C6">
      <w:pPr>
        <w:rPr>
          <w:rFonts w:ascii="UD デジタル 教科書体 NK-R" w:eastAsia="UD デジタル 教科書体 NK-R" w:hint="eastAsia"/>
        </w:rPr>
      </w:pPr>
      <w:r w:rsidRPr="00656160">
        <w:rPr>
          <w:rFonts w:ascii="UD デジタル 教科書体 NK-R" w:eastAsia="UD デジタル 教科書体 NK-R" w:hint="eastAsia"/>
        </w:rPr>
        <w:t>当団体（企業）はチャグチャグスポーツクラブ賛助会員の趣旨に賛同し、</w:t>
      </w:r>
      <w:r w:rsidR="00A167C6" w:rsidRPr="00656160">
        <w:rPr>
          <w:rFonts w:ascii="UD デジタル 教科書体 NK-R" w:eastAsia="UD デジタル 教科書体 NK-R" w:hint="eastAsia"/>
        </w:rPr>
        <w:t>賛助会員として下記の通り申込みます。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838"/>
        <w:gridCol w:w="2963"/>
        <w:gridCol w:w="12"/>
        <w:gridCol w:w="1128"/>
        <w:gridCol w:w="6"/>
        <w:gridCol w:w="4254"/>
      </w:tblGrid>
      <w:tr w:rsidR="001715DE" w:rsidRPr="00656160" w14:paraId="75F5E34C" w14:textId="77777777" w:rsidTr="00D41256">
        <w:trPr>
          <w:trHeight w:val="384"/>
        </w:trPr>
        <w:tc>
          <w:tcPr>
            <w:tcW w:w="1838" w:type="dxa"/>
            <w:vMerge w:val="restart"/>
            <w:vAlign w:val="center"/>
          </w:tcPr>
          <w:p w14:paraId="0E7F1C0C" w14:textId="77777777" w:rsidR="001715DE" w:rsidRPr="00656160" w:rsidRDefault="001715DE" w:rsidP="004C4A0C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事業者名</w:t>
            </w:r>
          </w:p>
          <w:p w14:paraId="3D63A564" w14:textId="77777777" w:rsidR="001715DE" w:rsidRPr="00656160" w:rsidRDefault="001715DE" w:rsidP="004C4A0C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656160">
              <w:rPr>
                <w:rFonts w:ascii="UD デジタル 教科書体 NK-R" w:eastAsia="UD デジタル 教科書体 NK-R" w:hint="eastAsia"/>
              </w:rPr>
              <w:t>（団体名）</w:t>
            </w:r>
          </w:p>
        </w:tc>
        <w:tc>
          <w:tcPr>
            <w:tcW w:w="8363" w:type="dxa"/>
            <w:gridSpan w:val="5"/>
          </w:tcPr>
          <w:p w14:paraId="32CCCD8A" w14:textId="77777777" w:rsidR="001715DE" w:rsidRPr="00656160" w:rsidRDefault="001715DE" w:rsidP="00A733AA">
            <w:pPr>
              <w:jc w:val="left"/>
              <w:rPr>
                <w:rFonts w:ascii="UD デジタル 教科書体 NK-R" w:eastAsia="UD デジタル 教科書体 NK-R" w:hint="eastAsia"/>
              </w:rPr>
            </w:pPr>
            <w:r w:rsidRPr="00656160">
              <w:rPr>
                <w:rFonts w:ascii="UD デジタル 教科書体 NK-R" w:eastAsia="UD デジタル 教科書体 NK-R" w:hint="eastAsia"/>
              </w:rPr>
              <w:t>フリガナ：</w:t>
            </w:r>
          </w:p>
        </w:tc>
      </w:tr>
      <w:tr w:rsidR="001715DE" w:rsidRPr="00656160" w14:paraId="33F277FC" w14:textId="77777777" w:rsidTr="00D41256">
        <w:trPr>
          <w:trHeight w:val="366"/>
        </w:trPr>
        <w:tc>
          <w:tcPr>
            <w:tcW w:w="1838" w:type="dxa"/>
            <w:vMerge/>
          </w:tcPr>
          <w:p w14:paraId="751DD557" w14:textId="77777777" w:rsidR="001715DE" w:rsidRPr="00656160" w:rsidRDefault="001715DE" w:rsidP="001715DE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</w:p>
        </w:tc>
        <w:tc>
          <w:tcPr>
            <w:tcW w:w="8363" w:type="dxa"/>
            <w:gridSpan w:val="5"/>
          </w:tcPr>
          <w:p w14:paraId="148E58D4" w14:textId="77777777" w:rsidR="001715DE" w:rsidRPr="00656160" w:rsidRDefault="001715DE" w:rsidP="00A733AA">
            <w:pPr>
              <w:jc w:val="left"/>
              <w:rPr>
                <w:rFonts w:ascii="UD デジタル 教科書体 NK-R" w:eastAsia="UD デジタル 教科書体 NK-R" w:hint="eastAsia"/>
                <w:sz w:val="28"/>
                <w:szCs w:val="32"/>
              </w:rPr>
            </w:pPr>
          </w:p>
        </w:tc>
      </w:tr>
      <w:tr w:rsidR="00A167C6" w:rsidRPr="00656160" w14:paraId="4A1BD856" w14:textId="77777777" w:rsidTr="00D41256">
        <w:tc>
          <w:tcPr>
            <w:tcW w:w="1838" w:type="dxa"/>
          </w:tcPr>
          <w:p w14:paraId="77F1D682" w14:textId="77777777" w:rsidR="002130E7" w:rsidRPr="00656160" w:rsidRDefault="002130E7" w:rsidP="00E1799E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ホームページ</w:t>
            </w:r>
          </w:p>
          <w:p w14:paraId="13BF42DF" w14:textId="77777777" w:rsidR="00A167C6" w:rsidRPr="00656160" w:rsidRDefault="002130E7" w:rsidP="00E1799E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アドレス</w:t>
            </w:r>
          </w:p>
        </w:tc>
        <w:tc>
          <w:tcPr>
            <w:tcW w:w="8363" w:type="dxa"/>
            <w:gridSpan w:val="5"/>
          </w:tcPr>
          <w:p w14:paraId="2B75326A" w14:textId="77777777" w:rsidR="00A167C6" w:rsidRPr="00656160" w:rsidRDefault="00A167C6" w:rsidP="00A733AA">
            <w:pPr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A167C6" w:rsidRPr="00656160" w14:paraId="3D24B1E5" w14:textId="77777777" w:rsidTr="00D41256">
        <w:tc>
          <w:tcPr>
            <w:tcW w:w="1838" w:type="dxa"/>
            <w:vAlign w:val="center"/>
          </w:tcPr>
          <w:p w14:paraId="29472E31" w14:textId="77777777" w:rsidR="00A167C6" w:rsidRPr="00656160" w:rsidRDefault="002130E7" w:rsidP="004C4A0C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bookmarkStart w:id="0" w:name="_Hlk59527151"/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所在地</w:t>
            </w:r>
          </w:p>
        </w:tc>
        <w:tc>
          <w:tcPr>
            <w:tcW w:w="8363" w:type="dxa"/>
            <w:gridSpan w:val="5"/>
          </w:tcPr>
          <w:p w14:paraId="2AC3C433" w14:textId="77777777" w:rsidR="00A167C6" w:rsidRPr="00656160" w:rsidRDefault="004C4A0C" w:rsidP="00A733AA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</w:rPr>
            </w:pPr>
            <w:r w:rsidRPr="00656160">
              <w:rPr>
                <w:rFonts w:ascii="UD デジタル 教科書体 NK-R" w:eastAsia="UD デジタル 教科書体 NK-R" w:hint="eastAsia"/>
              </w:rPr>
              <w:t>〒</w:t>
            </w:r>
          </w:p>
          <w:p w14:paraId="334AAD6C" w14:textId="77777777" w:rsidR="004C4A0C" w:rsidRPr="00656160" w:rsidRDefault="004C4A0C" w:rsidP="00A733AA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  <w:p w14:paraId="52EBDA5B" w14:textId="77777777" w:rsidR="004C4A0C" w:rsidRPr="00656160" w:rsidRDefault="004C4A0C" w:rsidP="00A733AA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</w:tr>
      <w:bookmarkEnd w:id="0"/>
      <w:tr w:rsidR="001D4E8B" w:rsidRPr="00656160" w14:paraId="533F02E2" w14:textId="77777777" w:rsidTr="00D41256">
        <w:trPr>
          <w:trHeight w:val="252"/>
        </w:trPr>
        <w:tc>
          <w:tcPr>
            <w:tcW w:w="1838" w:type="dxa"/>
            <w:vMerge w:val="restart"/>
            <w:vAlign w:val="center"/>
          </w:tcPr>
          <w:p w14:paraId="43C97A0E" w14:textId="77777777" w:rsidR="001D4E8B" w:rsidRPr="00656160" w:rsidRDefault="001D4E8B" w:rsidP="00E1799E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代表者</w:t>
            </w:r>
          </w:p>
        </w:tc>
        <w:tc>
          <w:tcPr>
            <w:tcW w:w="2975" w:type="dxa"/>
            <w:gridSpan w:val="2"/>
            <w:vMerge w:val="restart"/>
          </w:tcPr>
          <w:p w14:paraId="235C3917" w14:textId="77777777" w:rsidR="001D4E8B" w:rsidRPr="00656160" w:rsidRDefault="001D4E8B">
            <w:pPr>
              <w:rPr>
                <w:rFonts w:ascii="UD デジタル 教科書体 NK-R" w:eastAsia="UD デジタル 教科書体 NK-R" w:hint="eastAsia"/>
                <w:sz w:val="16"/>
                <w:szCs w:val="18"/>
              </w:rPr>
            </w:pPr>
            <w:r w:rsidRPr="00656160">
              <w:rPr>
                <w:rFonts w:ascii="UD デジタル 教科書体 NK-R" w:eastAsia="UD デジタル 教科書体 NK-R" w:hint="eastAsia"/>
                <w:sz w:val="16"/>
                <w:szCs w:val="18"/>
              </w:rPr>
              <w:t>役職・部署名</w:t>
            </w:r>
          </w:p>
          <w:p w14:paraId="2406DE34" w14:textId="77777777" w:rsidR="001D4E8B" w:rsidRPr="00656160" w:rsidRDefault="001D4E8B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687493B" w14:textId="77777777" w:rsidR="001D4E8B" w:rsidRPr="00656160" w:rsidRDefault="001D4E8B" w:rsidP="001D4E8B">
            <w:pPr>
              <w:snapToGrid w:val="0"/>
              <w:spacing w:line="240" w:lineRule="atLeast"/>
              <w:contextualSpacing/>
              <w:jc w:val="distribute"/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</w:pPr>
            <w:r w:rsidRPr="00656160">
              <w:rPr>
                <w:rFonts w:ascii="UD デジタル 教科書体 NK-R" w:eastAsia="UD デジタル 教科書体 NK-R" w:hint="eastAsia"/>
                <w:sz w:val="20"/>
                <w:szCs w:val="21"/>
              </w:rPr>
              <w:t>フリガナ</w:t>
            </w:r>
          </w:p>
        </w:tc>
        <w:tc>
          <w:tcPr>
            <w:tcW w:w="4254" w:type="dxa"/>
          </w:tcPr>
          <w:p w14:paraId="7F113C30" w14:textId="77777777" w:rsidR="001D4E8B" w:rsidRPr="00656160" w:rsidRDefault="001D4E8B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0"/>
                <w:szCs w:val="21"/>
              </w:rPr>
            </w:pPr>
          </w:p>
        </w:tc>
      </w:tr>
      <w:tr w:rsidR="001D4E8B" w:rsidRPr="00656160" w14:paraId="0D0058A8" w14:textId="77777777" w:rsidTr="00E77FE8">
        <w:trPr>
          <w:trHeight w:val="540"/>
        </w:trPr>
        <w:tc>
          <w:tcPr>
            <w:tcW w:w="1838" w:type="dxa"/>
            <w:vMerge/>
            <w:vAlign w:val="center"/>
          </w:tcPr>
          <w:p w14:paraId="335E8546" w14:textId="77777777" w:rsidR="001D4E8B" w:rsidRPr="00656160" w:rsidRDefault="001D4E8B" w:rsidP="00E1799E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</w:p>
        </w:tc>
        <w:tc>
          <w:tcPr>
            <w:tcW w:w="2975" w:type="dxa"/>
            <w:gridSpan w:val="2"/>
            <w:vMerge/>
          </w:tcPr>
          <w:p w14:paraId="4C2B9ADB" w14:textId="77777777" w:rsidR="001D4E8B" w:rsidRPr="00656160" w:rsidRDefault="001D4E8B">
            <w:pPr>
              <w:rPr>
                <w:rFonts w:ascii="UD デジタル 教科書体 NK-R" w:eastAsia="UD デジタル 教科書体 NK-R" w:hint="eastAsia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E0A7E3" w14:textId="77777777" w:rsidR="001D4E8B" w:rsidRPr="00656160" w:rsidRDefault="001D4E8B" w:rsidP="008B46C8">
            <w:pPr>
              <w:snapToGrid w:val="0"/>
              <w:spacing w:line="240" w:lineRule="atLeast"/>
              <w:contextualSpacing/>
              <w:jc w:val="distribute"/>
              <w:rPr>
                <w:rFonts w:ascii="UD デジタル 教科書体 NK-R" w:eastAsia="UD デジタル 教科書体 NK-R" w:hint="eastAsia"/>
                <w:sz w:val="20"/>
                <w:szCs w:val="21"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4254" w:type="dxa"/>
            <w:vAlign w:val="center"/>
          </w:tcPr>
          <w:p w14:paraId="2895919F" w14:textId="77777777" w:rsidR="001D4E8B" w:rsidRPr="00656160" w:rsidRDefault="001D4E8B" w:rsidP="001D4E8B">
            <w:pPr>
              <w:snapToGrid w:val="0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1D4E8B" w:rsidRPr="00656160" w14:paraId="04625D25" w14:textId="77777777" w:rsidTr="00D41256">
        <w:trPr>
          <w:trHeight w:val="264"/>
        </w:trPr>
        <w:tc>
          <w:tcPr>
            <w:tcW w:w="1838" w:type="dxa"/>
            <w:vMerge w:val="restart"/>
            <w:vAlign w:val="center"/>
          </w:tcPr>
          <w:p w14:paraId="6155DAFA" w14:textId="77777777" w:rsidR="001D4E8B" w:rsidRPr="00656160" w:rsidRDefault="001D4E8B" w:rsidP="00A733AA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連絡担当者氏名</w:t>
            </w:r>
          </w:p>
        </w:tc>
        <w:tc>
          <w:tcPr>
            <w:tcW w:w="2975" w:type="dxa"/>
            <w:gridSpan w:val="2"/>
            <w:vMerge w:val="restart"/>
          </w:tcPr>
          <w:p w14:paraId="35BEA0A2" w14:textId="77777777" w:rsidR="001D4E8B" w:rsidRPr="00656160" w:rsidRDefault="001D4E8B" w:rsidP="00A733AA">
            <w:pPr>
              <w:rPr>
                <w:rFonts w:ascii="UD デジタル 教科書体 NK-R" w:eastAsia="UD デジタル 教科書体 NK-R" w:hint="eastAsia"/>
                <w:sz w:val="16"/>
                <w:szCs w:val="18"/>
              </w:rPr>
            </w:pPr>
            <w:r w:rsidRPr="00656160">
              <w:rPr>
                <w:rFonts w:ascii="UD デジタル 教科書体 NK-R" w:eastAsia="UD デジタル 教科書体 NK-R" w:hint="eastAsia"/>
                <w:sz w:val="16"/>
                <w:szCs w:val="18"/>
              </w:rPr>
              <w:t>役職・部署名</w:t>
            </w:r>
          </w:p>
          <w:p w14:paraId="6D252B55" w14:textId="77777777" w:rsidR="001D4E8B" w:rsidRPr="00656160" w:rsidRDefault="001D4E8B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5FC5CD5" w14:textId="77777777" w:rsidR="001D4E8B" w:rsidRPr="00656160" w:rsidRDefault="001D4E8B" w:rsidP="001D4E8B">
            <w:pPr>
              <w:snapToGrid w:val="0"/>
              <w:spacing w:line="240" w:lineRule="atLeast"/>
              <w:contextualSpacing/>
              <w:jc w:val="distribute"/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</w:pPr>
            <w:r w:rsidRPr="00656160">
              <w:rPr>
                <w:rFonts w:ascii="UD デジタル 教科書体 NK-R" w:eastAsia="UD デジタル 教科書体 NK-R" w:hint="eastAsia"/>
                <w:sz w:val="20"/>
                <w:szCs w:val="21"/>
              </w:rPr>
              <w:t>フリガナ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7D822214" w14:textId="77777777" w:rsidR="001D4E8B" w:rsidRPr="00656160" w:rsidRDefault="001D4E8B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0"/>
                <w:szCs w:val="21"/>
              </w:rPr>
            </w:pPr>
          </w:p>
        </w:tc>
      </w:tr>
      <w:tr w:rsidR="001D4E8B" w:rsidRPr="00656160" w14:paraId="493FB784" w14:textId="77777777" w:rsidTr="00E77FE8">
        <w:trPr>
          <w:trHeight w:val="528"/>
        </w:trPr>
        <w:tc>
          <w:tcPr>
            <w:tcW w:w="1838" w:type="dxa"/>
            <w:vMerge/>
            <w:vAlign w:val="center"/>
          </w:tcPr>
          <w:p w14:paraId="4C9BFBEE" w14:textId="77777777" w:rsidR="001D4E8B" w:rsidRPr="00656160" w:rsidRDefault="001D4E8B" w:rsidP="00A733AA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</w:p>
        </w:tc>
        <w:tc>
          <w:tcPr>
            <w:tcW w:w="2975" w:type="dxa"/>
            <w:gridSpan w:val="2"/>
            <w:vMerge/>
          </w:tcPr>
          <w:p w14:paraId="171CA8BD" w14:textId="77777777" w:rsidR="001D4E8B" w:rsidRPr="00656160" w:rsidRDefault="001D4E8B" w:rsidP="00A733AA">
            <w:pPr>
              <w:rPr>
                <w:rFonts w:ascii="UD デジタル 教科書体 NK-R" w:eastAsia="UD デジタル 教科書体 NK-R" w:hint="eastAsia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18214E1" w14:textId="77777777" w:rsidR="001D4E8B" w:rsidRPr="00656160" w:rsidRDefault="001D4E8B" w:rsidP="001D4E8B">
            <w:pPr>
              <w:snapToGrid w:val="0"/>
              <w:spacing w:line="240" w:lineRule="atLeast"/>
              <w:contextualSpacing/>
              <w:jc w:val="distribute"/>
              <w:rPr>
                <w:rFonts w:ascii="UD デジタル 教科書体 NK-R" w:eastAsia="UD デジタル 教科書体 NK-R" w:hint="eastAsia"/>
                <w:sz w:val="20"/>
                <w:szCs w:val="21"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14:paraId="3667DAC0" w14:textId="77777777" w:rsidR="001D4E8B" w:rsidRPr="00656160" w:rsidRDefault="001D4E8B" w:rsidP="001D4E8B">
            <w:pPr>
              <w:snapToGrid w:val="0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  <w:tr w:rsidR="001964F8" w:rsidRPr="00656160" w14:paraId="6D515097" w14:textId="77777777" w:rsidTr="00D41256">
        <w:tc>
          <w:tcPr>
            <w:tcW w:w="1838" w:type="dxa"/>
            <w:vAlign w:val="center"/>
          </w:tcPr>
          <w:p w14:paraId="2C700C89" w14:textId="77777777" w:rsidR="001964F8" w:rsidRPr="00656160" w:rsidRDefault="001964F8" w:rsidP="001964F8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連絡担当者</w:t>
            </w:r>
          </w:p>
          <w:p w14:paraId="619DA57B" w14:textId="77777777" w:rsidR="001964F8" w:rsidRPr="00656160" w:rsidRDefault="001964F8" w:rsidP="001D4E8B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所在地</w:t>
            </w:r>
          </w:p>
        </w:tc>
        <w:tc>
          <w:tcPr>
            <w:tcW w:w="8363" w:type="dxa"/>
            <w:gridSpan w:val="5"/>
          </w:tcPr>
          <w:p w14:paraId="77E244FC" w14:textId="77777777" w:rsidR="001964F8" w:rsidRPr="00656160" w:rsidRDefault="001D4E8B" w:rsidP="00613CE2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16"/>
                <w:szCs w:val="18"/>
              </w:rPr>
            </w:pPr>
            <w:r w:rsidRPr="00656160">
              <w:rPr>
                <w:rFonts w:ascii="UD デジタル 教科書体 NK-R" w:eastAsia="UD デジタル 教科書体 NK-R" w:hint="eastAsia"/>
                <w:sz w:val="16"/>
                <w:szCs w:val="18"/>
              </w:rPr>
              <w:t>※上記所在地と異なる場合のみ記入</w:t>
            </w:r>
          </w:p>
          <w:p w14:paraId="3E7D6791" w14:textId="77777777" w:rsidR="001964F8" w:rsidRPr="00656160" w:rsidRDefault="001D4E8B" w:rsidP="00613CE2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r w:rsidRPr="00656160">
              <w:rPr>
                <w:rFonts w:ascii="UD デジタル 教科書体 NK-R" w:eastAsia="UD デジタル 教科書体 NK-R" w:hint="eastAsia"/>
                <w:sz w:val="22"/>
                <w:szCs w:val="24"/>
              </w:rPr>
              <w:t>〒</w:t>
            </w:r>
          </w:p>
          <w:p w14:paraId="6BFAEE6E" w14:textId="77777777" w:rsidR="001964F8" w:rsidRPr="00656160" w:rsidRDefault="001964F8" w:rsidP="00613CE2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  <w:p w14:paraId="1499DA1D" w14:textId="77777777" w:rsidR="001964F8" w:rsidRPr="00656160" w:rsidRDefault="001964F8" w:rsidP="00613CE2">
            <w:pPr>
              <w:snapToGrid w:val="0"/>
              <w:spacing w:line="240" w:lineRule="atLeast"/>
              <w:contextualSpacing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</w:tr>
      <w:tr w:rsidR="00EC6B25" w:rsidRPr="00656160" w14:paraId="4DD002FC" w14:textId="77777777" w:rsidTr="00E77FE8">
        <w:trPr>
          <w:trHeight w:val="580"/>
        </w:trPr>
        <w:tc>
          <w:tcPr>
            <w:tcW w:w="1838" w:type="dxa"/>
            <w:vAlign w:val="center"/>
          </w:tcPr>
          <w:p w14:paraId="638DAAB0" w14:textId="77777777" w:rsidR="00EC6B25" w:rsidRPr="00656160" w:rsidRDefault="00EC6B25" w:rsidP="00EC6B25">
            <w:pPr>
              <w:snapToGrid w:val="0"/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電話番号</w:t>
            </w:r>
          </w:p>
        </w:tc>
        <w:tc>
          <w:tcPr>
            <w:tcW w:w="2975" w:type="dxa"/>
            <w:gridSpan w:val="2"/>
          </w:tcPr>
          <w:p w14:paraId="4CDA0943" w14:textId="77777777" w:rsidR="00EC6B25" w:rsidRPr="00656160" w:rsidRDefault="00EC6B25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3A23BAF" w14:textId="77777777" w:rsidR="00EC6B25" w:rsidRPr="00656160" w:rsidRDefault="00EC6B25" w:rsidP="00EC6B25">
            <w:pPr>
              <w:snapToGrid w:val="0"/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FAX</w:t>
            </w:r>
          </w:p>
        </w:tc>
        <w:tc>
          <w:tcPr>
            <w:tcW w:w="4260" w:type="dxa"/>
            <w:gridSpan w:val="2"/>
          </w:tcPr>
          <w:p w14:paraId="61D89B70" w14:textId="77777777" w:rsidR="00EC6B25" w:rsidRPr="00656160" w:rsidRDefault="00EC6B25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</w:tr>
      <w:tr w:rsidR="001D4E8B" w:rsidRPr="00656160" w14:paraId="36A86A7B" w14:textId="77777777" w:rsidTr="00E77FE8">
        <w:trPr>
          <w:trHeight w:val="546"/>
        </w:trPr>
        <w:tc>
          <w:tcPr>
            <w:tcW w:w="1838" w:type="dxa"/>
            <w:vAlign w:val="center"/>
          </w:tcPr>
          <w:p w14:paraId="400F5B95" w14:textId="77777777" w:rsidR="001D4E8B" w:rsidRPr="00656160" w:rsidRDefault="001D4E8B" w:rsidP="00EC6B25">
            <w:pPr>
              <w:snapToGrid w:val="0"/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担当者携帯</w:t>
            </w:r>
          </w:p>
        </w:tc>
        <w:tc>
          <w:tcPr>
            <w:tcW w:w="8363" w:type="dxa"/>
            <w:gridSpan w:val="5"/>
          </w:tcPr>
          <w:p w14:paraId="28393B65" w14:textId="77777777" w:rsidR="001D4E8B" w:rsidRPr="00656160" w:rsidRDefault="001D4E8B" w:rsidP="001D4E8B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</w:tr>
      <w:tr w:rsidR="008B46C8" w:rsidRPr="00656160" w14:paraId="4E65327E" w14:textId="77777777" w:rsidTr="00E77FE8">
        <w:trPr>
          <w:trHeight w:val="568"/>
        </w:trPr>
        <w:tc>
          <w:tcPr>
            <w:tcW w:w="1838" w:type="dxa"/>
            <w:vAlign w:val="center"/>
          </w:tcPr>
          <w:p w14:paraId="7609D3E3" w14:textId="77777777" w:rsidR="008B46C8" w:rsidRPr="00656160" w:rsidRDefault="00A733AA" w:rsidP="00E77FE8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sz w:val="16"/>
                <w:szCs w:val="16"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  <w:sz w:val="16"/>
                <w:szCs w:val="16"/>
              </w:rPr>
              <w:t>担当者メールアドレス</w:t>
            </w:r>
          </w:p>
        </w:tc>
        <w:tc>
          <w:tcPr>
            <w:tcW w:w="8363" w:type="dxa"/>
            <w:gridSpan w:val="5"/>
          </w:tcPr>
          <w:p w14:paraId="7212982F" w14:textId="77777777" w:rsidR="008B46C8" w:rsidRPr="00656160" w:rsidRDefault="008B46C8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</w:p>
        </w:tc>
      </w:tr>
      <w:tr w:rsidR="00656160" w:rsidRPr="00656160" w14:paraId="3CEBAE10" w14:textId="77777777" w:rsidTr="00E77FE8">
        <w:trPr>
          <w:trHeight w:val="531"/>
        </w:trPr>
        <w:tc>
          <w:tcPr>
            <w:tcW w:w="1838" w:type="dxa"/>
            <w:vAlign w:val="center"/>
          </w:tcPr>
          <w:p w14:paraId="1B4EE983" w14:textId="77777777" w:rsidR="00656160" w:rsidRPr="00656160" w:rsidRDefault="00656160" w:rsidP="00151B6A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  <w:sz w:val="14"/>
                <w:szCs w:val="16"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年会費</w:t>
            </w:r>
          </w:p>
        </w:tc>
        <w:tc>
          <w:tcPr>
            <w:tcW w:w="2963" w:type="dxa"/>
            <w:vAlign w:val="center"/>
          </w:tcPr>
          <w:p w14:paraId="3D6102FC" w14:textId="1F2F74F9" w:rsidR="00656160" w:rsidRPr="00656160" w:rsidRDefault="00656160" w:rsidP="00A733A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　　　　　　　　　　　　　　　　　円</w:t>
            </w:r>
          </w:p>
        </w:tc>
        <w:tc>
          <w:tcPr>
            <w:tcW w:w="5400" w:type="dxa"/>
            <w:gridSpan w:val="4"/>
            <w:vAlign w:val="center"/>
          </w:tcPr>
          <w:p w14:paraId="4A01AA36" w14:textId="411AB210" w:rsidR="00656160" w:rsidRPr="00E77FE8" w:rsidRDefault="00E77FE8" w:rsidP="00151B6A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0"/>
                <w:szCs w:val="20"/>
              </w:rPr>
            </w:pPr>
            <w:r w:rsidRPr="00E77FE8">
              <w:rPr>
                <w:rFonts w:ascii="UD デジタル 教科書体 NK-R" w:eastAsia="UD デジタル 教科書体 NK-R" w:hint="eastAsia"/>
                <w:sz w:val="20"/>
                <w:szCs w:val="20"/>
              </w:rPr>
              <w:t>年会費の額および広告形態については別紙契約書のとおり</w:t>
            </w:r>
          </w:p>
        </w:tc>
      </w:tr>
      <w:tr w:rsidR="00185939" w:rsidRPr="00656160" w14:paraId="70C41E47" w14:textId="77777777" w:rsidTr="00D41256">
        <w:tc>
          <w:tcPr>
            <w:tcW w:w="1838" w:type="dxa"/>
          </w:tcPr>
          <w:p w14:paraId="38816A7D" w14:textId="77777777" w:rsidR="00185939" w:rsidRPr="00656160" w:rsidRDefault="00185939" w:rsidP="00F75793">
            <w:pPr>
              <w:jc w:val="distribute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656160">
              <w:rPr>
                <w:rFonts w:ascii="UD デジタル 教科書体 NK-R" w:eastAsia="UD デジタル 教科書体 NK-R" w:hint="eastAsia"/>
                <w:b/>
                <w:bCs/>
              </w:rPr>
              <w:t>確認事項</w:t>
            </w:r>
          </w:p>
        </w:tc>
        <w:tc>
          <w:tcPr>
            <w:tcW w:w="8363" w:type="dxa"/>
            <w:gridSpan w:val="5"/>
          </w:tcPr>
          <w:p w14:paraId="57DF0C9C" w14:textId="4139048C" w:rsidR="00185939" w:rsidRPr="00656160" w:rsidRDefault="00185939" w:rsidP="00F75793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18"/>
                <w:szCs w:val="20"/>
              </w:rPr>
            </w:pP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ア）</w:t>
            </w:r>
            <w:r w:rsid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公益財団法人滝沢市体育協会チャグチャグスポーツクラブ賛助会員規約について</w:t>
            </w: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</w:t>
            </w:r>
            <w:r w:rsidR="00773F31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　</w:t>
            </w: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□</w:t>
            </w:r>
            <w:r w:rsidR="00C77069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同意</w:t>
            </w:r>
            <w:r w:rsidR="00773F31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する</w:t>
            </w:r>
          </w:p>
          <w:p w14:paraId="22F3964A" w14:textId="77777777" w:rsidR="00346CD4" w:rsidRPr="00656160" w:rsidRDefault="00346CD4" w:rsidP="00F75793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18"/>
                <w:szCs w:val="20"/>
              </w:rPr>
            </w:pP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イ）反社会的勢力に該当しないことを表明し、かつ将来にわたっても該当しないことを確約する。</w:t>
            </w:r>
          </w:p>
          <w:p w14:paraId="75D951A6" w14:textId="03D5A7D1" w:rsidR="00346CD4" w:rsidRPr="00656160" w:rsidRDefault="00346CD4" w:rsidP="00F75793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18"/>
                <w:szCs w:val="20"/>
              </w:rPr>
            </w:pP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　　　　　　　　　　　　　　　　　　　　　　　　</w:t>
            </w:r>
            <w:r w:rsid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 </w:t>
            </w: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</w:t>
            </w:r>
            <w:r w:rsidR="00E77FE8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</w:t>
            </w: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□表明し確約する</w:t>
            </w:r>
          </w:p>
          <w:p w14:paraId="7A9993B2" w14:textId="2BB055AE" w:rsidR="00185939" w:rsidRPr="00656160" w:rsidRDefault="00346CD4" w:rsidP="00D73791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18"/>
                <w:szCs w:val="20"/>
              </w:rPr>
            </w:pPr>
            <w:r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ウ</w:t>
            </w:r>
            <w:r w:rsidR="00185939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）</w:t>
            </w:r>
            <w:r w:rsidR="00085A50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当法人</w:t>
            </w:r>
            <w:r w:rsid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との契約内容について第三者に</w:t>
            </w:r>
            <w:r w:rsidR="00E77FE8">
              <w:rPr>
                <w:rFonts w:ascii="UD デジタル 教科書体 NK-R" w:eastAsia="UD デジタル 教科書体 NK-R" w:hint="eastAsia"/>
                <w:sz w:val="18"/>
                <w:szCs w:val="20"/>
              </w:rPr>
              <w:t>開示しない</w:t>
            </w:r>
            <w:r w:rsidR="00185939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</w:t>
            </w:r>
            <w:r w:rsidR="00E77FE8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　　　　　　　　　　　　　　　　　　　　　　　　　　　</w:t>
            </w:r>
            <w:r w:rsidR="00185939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 xml:space="preserve">　</w:t>
            </w:r>
            <w:r w:rsidR="00E77FE8" w:rsidRPr="00656160">
              <w:rPr>
                <w:rFonts w:ascii="UD デジタル 教科書体 NK-R" w:eastAsia="UD デジタル 教科書体 NK-R" w:hint="eastAsia"/>
                <w:sz w:val="18"/>
                <w:szCs w:val="20"/>
              </w:rPr>
              <w:t>□</w:t>
            </w:r>
            <w:r w:rsidR="00E77FE8">
              <w:rPr>
                <w:rFonts w:ascii="UD デジタル 教科書体 NK-R" w:eastAsia="UD デジタル 教科書体 NK-R" w:hint="eastAsia"/>
                <w:sz w:val="18"/>
                <w:szCs w:val="20"/>
              </w:rPr>
              <w:t>同意する</w:t>
            </w:r>
          </w:p>
        </w:tc>
      </w:tr>
    </w:tbl>
    <w:p w14:paraId="5D5AD386" w14:textId="79ACECAD" w:rsidR="00A167C6" w:rsidRPr="00656160" w:rsidRDefault="00151B6A" w:rsidP="00D65A0C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656160">
        <w:rPr>
          <w:rFonts w:ascii="UD デジタル 教科書体 NK-R" w:eastAsia="UD デジタル 教科書体 NK-R" w:hint="eastAsia"/>
        </w:rPr>
        <w:t>当</w:t>
      </w:r>
      <w:r w:rsidR="00C9322A">
        <w:rPr>
          <w:rFonts w:ascii="UD デジタル 教科書体 NK-R" w:eastAsia="UD デジタル 教科書体 NK-R" w:hint="eastAsia"/>
        </w:rPr>
        <w:t>クラブ</w:t>
      </w:r>
      <w:r w:rsidRPr="00656160">
        <w:rPr>
          <w:rFonts w:ascii="UD デジタル 教科書体 NK-R" w:eastAsia="UD デジタル 教科書体 NK-R" w:hint="eastAsia"/>
        </w:rPr>
        <w:t>のホームページに貴社の社名（ホームページリンク）を掲載させていただきます。</w:t>
      </w:r>
    </w:p>
    <w:p w14:paraId="0071B478" w14:textId="21AF687C" w:rsidR="00151B6A" w:rsidRPr="00656160" w:rsidRDefault="007E0E15" w:rsidP="00D65A0C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656160">
        <w:rPr>
          <w:rFonts w:ascii="UD デジタル 教科書体 NK-R" w:eastAsia="UD デジタル 教科書体 NK-R" w:hint="eastAsia"/>
        </w:rPr>
        <w:t>会員は、当</w:t>
      </w:r>
      <w:r w:rsidR="00974269">
        <w:rPr>
          <w:rFonts w:ascii="UD デジタル 教科書体 NK-R" w:eastAsia="UD デジタル 教科書体 NK-R" w:hint="eastAsia"/>
        </w:rPr>
        <w:t>クラブ所定</w:t>
      </w:r>
      <w:r w:rsidRPr="00656160">
        <w:rPr>
          <w:rFonts w:ascii="UD デジタル 教科書体 NK-R" w:eastAsia="UD デジタル 教科書体 NK-R" w:hint="eastAsia"/>
        </w:rPr>
        <w:t>の退会届を提出することにより退会することができ</w:t>
      </w:r>
      <w:r w:rsidR="00B335E6" w:rsidRPr="00656160">
        <w:rPr>
          <w:rFonts w:ascii="UD デジタル 教科書体 NK-R" w:eastAsia="UD デジタル 教科書体 NK-R" w:hint="eastAsia"/>
        </w:rPr>
        <w:t>ます</w:t>
      </w:r>
      <w:r w:rsidRPr="00656160">
        <w:rPr>
          <w:rFonts w:ascii="UD デジタル 教科書体 NK-R" w:eastAsia="UD デジタル 教科書体 NK-R" w:hint="eastAsia"/>
        </w:rPr>
        <w:t>。但し退会の１ヵ月以上前に当</w:t>
      </w:r>
      <w:r w:rsidR="00974269">
        <w:rPr>
          <w:rFonts w:ascii="UD デジタル 教科書体 NK-R" w:eastAsia="UD デジタル 教科書体 NK-R" w:hint="eastAsia"/>
        </w:rPr>
        <w:t>クラブ</w:t>
      </w:r>
      <w:r w:rsidRPr="00656160">
        <w:rPr>
          <w:rFonts w:ascii="UD デジタル 教科書体 NK-R" w:eastAsia="UD デジタル 教科書体 NK-R" w:hint="eastAsia"/>
        </w:rPr>
        <w:t>に対して予告するものと</w:t>
      </w:r>
      <w:r w:rsidR="00B335E6" w:rsidRPr="00656160">
        <w:rPr>
          <w:rFonts w:ascii="UD デジタル 教科書体 NK-R" w:eastAsia="UD デジタル 教科書体 NK-R" w:hint="eastAsia"/>
        </w:rPr>
        <w:t>します</w:t>
      </w:r>
      <w:r w:rsidRPr="00656160">
        <w:rPr>
          <w:rFonts w:ascii="UD デジタル 教科書体 NK-R" w:eastAsia="UD デジタル 教科書体 NK-R" w:hint="eastAsia"/>
        </w:rPr>
        <w:t>。</w:t>
      </w:r>
    </w:p>
    <w:p w14:paraId="25250B94" w14:textId="77777777" w:rsidR="009D6C44" w:rsidRPr="00656160" w:rsidRDefault="007E0E15" w:rsidP="009D6C44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656160">
        <w:rPr>
          <w:rFonts w:ascii="UD デジタル 教科書体 NK-R" w:eastAsia="UD デジタル 教科書体 NK-R" w:hint="eastAsia"/>
        </w:rPr>
        <w:t>退会の申し出がない場合は次年度より</w:t>
      </w:r>
      <w:r w:rsidR="009D6C44" w:rsidRPr="00656160">
        <w:rPr>
          <w:rFonts w:ascii="UD デジタル 教科書体 NK-R" w:eastAsia="UD デジタル 教科書体 NK-R" w:hint="eastAsia"/>
        </w:rPr>
        <w:t>自動継続更新となります。</w:t>
      </w:r>
    </w:p>
    <w:p w14:paraId="1939F826" w14:textId="02C64947" w:rsidR="009D6C44" w:rsidRPr="00656160" w:rsidRDefault="009D6C44" w:rsidP="009D6C44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 w:hint="eastAsia"/>
        </w:rPr>
      </w:pPr>
      <w:r w:rsidRPr="00656160">
        <w:rPr>
          <w:rFonts w:ascii="UD デジタル 教科書体 NK-R" w:eastAsia="UD デジタル 教科書体 NK-R" w:hint="eastAsia"/>
        </w:rPr>
        <w:t>ご記入いただいた情報は当</w:t>
      </w:r>
      <w:r w:rsidR="00C9322A">
        <w:rPr>
          <w:rFonts w:ascii="UD デジタル 教科書体 NK-R" w:eastAsia="UD デジタル 教科書体 NK-R" w:hint="eastAsia"/>
        </w:rPr>
        <w:t>クラブ</w:t>
      </w:r>
      <w:r w:rsidRPr="00656160">
        <w:rPr>
          <w:rFonts w:ascii="UD デジタル 教科書体 NK-R" w:eastAsia="UD デジタル 教科書体 NK-R" w:hint="eastAsia"/>
        </w:rPr>
        <w:t>からの各種連絡のために利用させていただきます。</w:t>
      </w:r>
    </w:p>
    <w:sectPr w:rsidR="009D6C44" w:rsidRPr="00656160" w:rsidSect="005408A0">
      <w:headerReference w:type="default" r:id="rId7"/>
      <w:footerReference w:type="default" r:id="rId8"/>
      <w:pgSz w:w="11906" w:h="16838"/>
      <w:pgMar w:top="1474" w:right="851" w:bottom="1474" w:left="851" w:header="851" w:footer="15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CF77" w14:textId="77777777" w:rsidR="008F7F8A" w:rsidRDefault="008F7F8A" w:rsidP="00A167C6">
      <w:r>
        <w:separator/>
      </w:r>
    </w:p>
  </w:endnote>
  <w:endnote w:type="continuationSeparator" w:id="0">
    <w:p w14:paraId="6BEE72D4" w14:textId="77777777" w:rsidR="008F7F8A" w:rsidRDefault="008F7F8A" w:rsidP="00A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01A9" w14:textId="06767410" w:rsidR="003853E8" w:rsidRDefault="003853E8" w:rsidP="005408A0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89A3" w14:textId="77777777" w:rsidR="008F7F8A" w:rsidRDefault="008F7F8A" w:rsidP="00A167C6">
      <w:r>
        <w:separator/>
      </w:r>
    </w:p>
  </w:footnote>
  <w:footnote w:type="continuationSeparator" w:id="0">
    <w:p w14:paraId="3ED8FF25" w14:textId="77777777" w:rsidR="008F7F8A" w:rsidRDefault="008F7F8A" w:rsidP="00A1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56F3" w14:textId="0F95D64C" w:rsidR="0024431F" w:rsidRPr="00656160" w:rsidRDefault="00656160" w:rsidP="00A167C6">
    <w:pPr>
      <w:pStyle w:val="a3"/>
      <w:jc w:val="center"/>
      <w:rPr>
        <w:rFonts w:ascii="UD デジタル 教科書体 NK-R" w:eastAsia="UD デジタル 教科書体 NK-R" w:hint="eastAsia"/>
        <w:spacing w:val="17"/>
        <w:kern w:val="0"/>
        <w:sz w:val="28"/>
        <w:szCs w:val="32"/>
      </w:rPr>
    </w:pPr>
    <w:r w:rsidRPr="00656160">
      <w:rPr>
        <w:rFonts w:ascii="UD デジタル 教科書体 NK-R" w:eastAsia="UD デジタル 教科書体 NK-R" w:hAnsiTheme="minorEastAsia" w:hint="eastAsia"/>
        <w:noProof/>
        <w:spacing w:val="17"/>
        <w:kern w:val="0"/>
        <w:sz w:val="28"/>
        <w:szCs w:val="32"/>
      </w:rPr>
      <w:t>チャグチャグスポーツクラブ</w:t>
    </w:r>
  </w:p>
  <w:p w14:paraId="494D6964" w14:textId="25B99F6B" w:rsidR="00A167C6" w:rsidRPr="00656160" w:rsidRDefault="00A167C6" w:rsidP="00A167C6">
    <w:pPr>
      <w:pStyle w:val="a3"/>
      <w:jc w:val="center"/>
      <w:rPr>
        <w:rFonts w:ascii="UD デジタル 教科書体 NK-R" w:eastAsia="UD デジタル 教科書体 NK-R" w:hint="eastAsia"/>
        <w:spacing w:val="4"/>
        <w:kern w:val="0"/>
        <w:sz w:val="28"/>
        <w:szCs w:val="32"/>
      </w:rPr>
    </w:pPr>
    <w:r w:rsidRPr="00656160">
      <w:rPr>
        <w:rFonts w:ascii="UD デジタル 教科書体 NK-R" w:eastAsia="UD デジタル 教科書体 NK-R" w:hint="eastAsia"/>
        <w:spacing w:val="70"/>
        <w:kern w:val="0"/>
        <w:sz w:val="28"/>
        <w:szCs w:val="32"/>
        <w:fitText w:val="2800" w:id="-1852100352"/>
      </w:rPr>
      <w:t>賛助会員申込</w:t>
    </w:r>
    <w:r w:rsidRPr="00656160">
      <w:rPr>
        <w:rFonts w:ascii="UD デジタル 教科書体 NK-R" w:eastAsia="UD デジタル 教科書体 NK-R" w:hint="eastAsia"/>
        <w:kern w:val="0"/>
        <w:sz w:val="28"/>
        <w:szCs w:val="32"/>
        <w:fitText w:val="2800" w:id="-1852100352"/>
      </w:rPr>
      <w:t>書</w:t>
    </w:r>
    <w:r w:rsidR="001964F8" w:rsidRPr="00656160">
      <w:rPr>
        <w:rFonts w:ascii="UD デジタル 教科書体 NK-R" w:eastAsia="UD デジタル 教科書体 NK-R" w:hint="eastAsia"/>
        <w:kern w:val="0"/>
        <w:sz w:val="28"/>
        <w:szCs w:val="32"/>
      </w:rPr>
      <w:t>（団体</w:t>
    </w:r>
    <w:r w:rsidR="00C90A0E" w:rsidRPr="00656160">
      <w:rPr>
        <w:rFonts w:ascii="UD デジタル 教科書体 NK-R" w:eastAsia="UD デジタル 教科書体 NK-R" w:hint="eastAsia"/>
        <w:kern w:val="0"/>
        <w:sz w:val="28"/>
        <w:szCs w:val="32"/>
      </w:rPr>
      <w:t>・</w:t>
    </w:r>
    <w:r w:rsidR="00656160" w:rsidRPr="00656160">
      <w:rPr>
        <w:rFonts w:ascii="UD デジタル 教科書体 NK-R" w:eastAsia="UD デジタル 教科書体 NK-R" w:hint="eastAsia"/>
        <w:kern w:val="0"/>
        <w:sz w:val="28"/>
        <w:szCs w:val="32"/>
      </w:rPr>
      <w:t>企業</w:t>
    </w:r>
    <w:r w:rsidR="001964F8" w:rsidRPr="00656160">
      <w:rPr>
        <w:rFonts w:ascii="UD デジタル 教科書体 NK-R" w:eastAsia="UD デジタル 教科書体 NK-R" w:hint="eastAsia"/>
        <w:kern w:val="0"/>
        <w:sz w:val="28"/>
        <w:szCs w:val="32"/>
      </w:rPr>
      <w:t>）</w:t>
    </w:r>
  </w:p>
  <w:p w14:paraId="39D0F540" w14:textId="0C86B4B9" w:rsidR="00A167C6" w:rsidRPr="00656160" w:rsidRDefault="00656160" w:rsidP="00A167C6">
    <w:pPr>
      <w:pStyle w:val="a3"/>
      <w:jc w:val="right"/>
      <w:rPr>
        <w:rFonts w:ascii="UD デジタル 教科書体 NK-R" w:eastAsia="UD デジタル 教科書体 NK-R" w:hint="eastAsia"/>
        <w:sz w:val="18"/>
        <w:szCs w:val="20"/>
      </w:rPr>
    </w:pPr>
    <w:r w:rsidRPr="00656160">
      <w:rPr>
        <w:rFonts w:ascii="UD デジタル 教科書体 NK-R" w:eastAsia="UD デジタル 教科書体 NK-R" w:hint="eastAsia"/>
        <w:kern w:val="0"/>
        <w:sz w:val="22"/>
        <w:szCs w:val="24"/>
      </w:rPr>
      <w:t xml:space="preserve">申込日　　　　</w:t>
    </w:r>
    <w:r w:rsidR="00A167C6" w:rsidRPr="00656160">
      <w:rPr>
        <w:rFonts w:ascii="UD デジタル 教科書体 NK-R" w:eastAsia="UD デジタル 教科書体 NK-R" w:hint="eastAsia"/>
        <w:kern w:val="0"/>
        <w:sz w:val="22"/>
        <w:szCs w:val="24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7605"/>
    <w:multiLevelType w:val="hybridMultilevel"/>
    <w:tmpl w:val="E3D036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038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C6"/>
    <w:rsid w:val="00016EC4"/>
    <w:rsid w:val="00085A50"/>
    <w:rsid w:val="001324D1"/>
    <w:rsid w:val="00151B6A"/>
    <w:rsid w:val="001715DE"/>
    <w:rsid w:val="00185939"/>
    <w:rsid w:val="001964F8"/>
    <w:rsid w:val="001D4E8B"/>
    <w:rsid w:val="002130E7"/>
    <w:rsid w:val="0024431F"/>
    <w:rsid w:val="00346CD4"/>
    <w:rsid w:val="003853E8"/>
    <w:rsid w:val="004B48FC"/>
    <w:rsid w:val="004B7432"/>
    <w:rsid w:val="004C085A"/>
    <w:rsid w:val="004C4A0C"/>
    <w:rsid w:val="005069D2"/>
    <w:rsid w:val="005408A0"/>
    <w:rsid w:val="006417E9"/>
    <w:rsid w:val="00656160"/>
    <w:rsid w:val="00670974"/>
    <w:rsid w:val="00773F31"/>
    <w:rsid w:val="007E0E15"/>
    <w:rsid w:val="007E3E5E"/>
    <w:rsid w:val="00825E3C"/>
    <w:rsid w:val="008A5779"/>
    <w:rsid w:val="008B46C8"/>
    <w:rsid w:val="008F7F8A"/>
    <w:rsid w:val="00974269"/>
    <w:rsid w:val="009D6C44"/>
    <w:rsid w:val="009E4B78"/>
    <w:rsid w:val="00A167C6"/>
    <w:rsid w:val="00A733AA"/>
    <w:rsid w:val="00A809BB"/>
    <w:rsid w:val="00B335E6"/>
    <w:rsid w:val="00BE4813"/>
    <w:rsid w:val="00C06514"/>
    <w:rsid w:val="00C60A3B"/>
    <w:rsid w:val="00C77069"/>
    <w:rsid w:val="00C90A0E"/>
    <w:rsid w:val="00C9322A"/>
    <w:rsid w:val="00CD3EA9"/>
    <w:rsid w:val="00CF7929"/>
    <w:rsid w:val="00D41256"/>
    <w:rsid w:val="00D44928"/>
    <w:rsid w:val="00D65A0C"/>
    <w:rsid w:val="00D73791"/>
    <w:rsid w:val="00D95046"/>
    <w:rsid w:val="00DB07EE"/>
    <w:rsid w:val="00DB5404"/>
    <w:rsid w:val="00DB7B22"/>
    <w:rsid w:val="00DF1C15"/>
    <w:rsid w:val="00E1799E"/>
    <w:rsid w:val="00E77FE8"/>
    <w:rsid w:val="00EC6B25"/>
    <w:rsid w:val="00F275F6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5C2FEE"/>
  <w15:chartTrackingRefBased/>
  <w15:docId w15:val="{7DBECB9B-64D8-482C-B297-5517B685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7C6"/>
  </w:style>
  <w:style w:type="paragraph" w:styleId="a5">
    <w:name w:val="footer"/>
    <w:basedOn w:val="a"/>
    <w:link w:val="a6"/>
    <w:uiPriority w:val="99"/>
    <w:unhideWhenUsed/>
    <w:rsid w:val="00A16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7C6"/>
  </w:style>
  <w:style w:type="table" w:styleId="a7">
    <w:name w:val="Table Grid"/>
    <w:basedOn w:val="a1"/>
    <w:uiPriority w:val="3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5A0C"/>
    <w:pPr>
      <w:ind w:leftChars="400" w:left="840"/>
    </w:pPr>
  </w:style>
  <w:style w:type="paragraph" w:styleId="Web">
    <w:name w:val="Normal (Web)"/>
    <w:basedOn w:val="a"/>
    <w:uiPriority w:val="99"/>
    <w:unhideWhenUsed/>
    <w:rsid w:val="00DB5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Nissan MOTOR Co., Ltd.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FUKUSHIMA, KIYOSHI</dc:creator>
  <cp:keywords/>
  <dc:description/>
  <cp:lastModifiedBy>将之 吉田</cp:lastModifiedBy>
  <cp:revision>3</cp:revision>
  <cp:lastPrinted>2023-12-06T00:29:00Z</cp:lastPrinted>
  <dcterms:created xsi:type="dcterms:W3CDTF">2023-12-06T00:35:00Z</dcterms:created>
  <dcterms:modified xsi:type="dcterms:W3CDTF">2023-12-06T00:36:00Z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