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6A6D" w14:textId="77777777" w:rsidR="00A94BDE" w:rsidRDefault="00A94BDE"/>
    <w:p w14:paraId="0F668130" w14:textId="4FA6D0E0" w:rsidR="00A94BDE" w:rsidRDefault="00A94BDE" w:rsidP="00AD4A57">
      <w:pPr>
        <w:ind w:firstLineChars="100" w:firstLine="241"/>
        <w:rPr>
          <w:b/>
          <w:sz w:val="24"/>
        </w:rPr>
      </w:pPr>
      <w:r w:rsidRPr="00A94BDE">
        <w:rPr>
          <w:rFonts w:hint="eastAsia"/>
          <w:b/>
          <w:sz w:val="24"/>
        </w:rPr>
        <w:t>種</w:t>
      </w:r>
      <w:r w:rsidR="00AD4A57">
        <w:rPr>
          <w:rFonts w:hint="eastAsia"/>
          <w:b/>
          <w:sz w:val="24"/>
        </w:rPr>
        <w:t xml:space="preserve">　</w:t>
      </w:r>
      <w:r w:rsidRPr="00A94BDE">
        <w:rPr>
          <w:rFonts w:hint="eastAsia"/>
          <w:b/>
          <w:sz w:val="24"/>
        </w:rPr>
        <w:t>目</w:t>
      </w:r>
      <w:r>
        <w:rPr>
          <w:rFonts w:hint="eastAsia"/>
          <w:b/>
          <w:sz w:val="24"/>
        </w:rPr>
        <w:t xml:space="preserve">　　　　　　　　　　対</w:t>
      </w:r>
      <w:r w:rsidR="00AD4A57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象</w:t>
      </w:r>
    </w:p>
    <w:p w14:paraId="6A76D1A4" w14:textId="77777777" w:rsidR="00A94BDE" w:rsidRPr="00A94BDE" w:rsidRDefault="00A94BDE" w:rsidP="00A94BDE">
      <w:pPr>
        <w:ind w:firstLineChars="200" w:firstLine="482"/>
        <w:rPr>
          <w:b/>
          <w:sz w:val="24"/>
        </w:rPr>
      </w:pPr>
    </w:p>
    <w:p w14:paraId="6B556B08" w14:textId="77777777" w:rsidR="00A94BDE" w:rsidRPr="005756B7" w:rsidRDefault="005756B7">
      <w:pPr>
        <w:rPr>
          <w:b/>
        </w:rPr>
      </w:pPr>
      <w:r w:rsidRPr="005756B7">
        <w:rPr>
          <w:rFonts w:hint="eastAsia"/>
          <w:b/>
        </w:rPr>
        <w:t>トラック競技</w:t>
      </w:r>
    </w:p>
    <w:p w14:paraId="46F7F7E2" w14:textId="77777777" w:rsidR="005756B7" w:rsidRPr="005756B7" w:rsidRDefault="005756B7"/>
    <w:p w14:paraId="31ED7B2F" w14:textId="50B4149F" w:rsidR="005756B7" w:rsidRDefault="005756B7" w:rsidP="0010515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５０Ｍ（男女）　　　　　　　</w:t>
      </w:r>
      <w:r w:rsidR="00105154">
        <w:rPr>
          <w:rFonts w:hint="eastAsia"/>
        </w:rPr>
        <w:t>1</w:t>
      </w:r>
      <w:r w:rsidR="00105154">
        <w:rPr>
          <w:rFonts w:hint="eastAsia"/>
        </w:rPr>
        <w:t>年生から</w:t>
      </w:r>
      <w:r w:rsidR="00105154">
        <w:rPr>
          <w:rFonts w:hint="eastAsia"/>
        </w:rPr>
        <w:t>2</w:t>
      </w:r>
      <w:r w:rsidR="00105154">
        <w:rPr>
          <w:rFonts w:hint="eastAsia"/>
        </w:rPr>
        <w:t>年生</w:t>
      </w:r>
    </w:p>
    <w:p w14:paraId="7E9B8AFE" w14:textId="77777777" w:rsidR="00A94BDE" w:rsidRDefault="00A94BDE"/>
    <w:p w14:paraId="30303912" w14:textId="51A36452" w:rsidR="00070257" w:rsidRDefault="005756B7" w:rsidP="0010515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１００Ｍ（男女）　　　　　　</w:t>
      </w:r>
      <w:r w:rsidR="0000595E">
        <w:rPr>
          <w:rFonts w:hint="eastAsia"/>
        </w:rPr>
        <w:t>3</w:t>
      </w:r>
      <w:r>
        <w:rPr>
          <w:rFonts w:hint="eastAsia"/>
        </w:rPr>
        <w:t>年生以上</w:t>
      </w:r>
    </w:p>
    <w:p w14:paraId="450A38B0" w14:textId="77777777" w:rsidR="00A94BDE" w:rsidRDefault="00A94BDE"/>
    <w:p w14:paraId="342D86EA" w14:textId="550E1960" w:rsidR="00A94BDE" w:rsidRDefault="005756B7" w:rsidP="0010515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８００Ｍ（女子）</w:t>
      </w:r>
      <w:r w:rsidR="00070257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372A51">
        <w:rPr>
          <w:rFonts w:hint="eastAsia"/>
        </w:rPr>
        <w:t>フリーエントリー</w:t>
      </w:r>
    </w:p>
    <w:p w14:paraId="519D83B7" w14:textId="77777777" w:rsidR="00A94BDE" w:rsidRPr="00A94BDE" w:rsidRDefault="00A94BDE"/>
    <w:p w14:paraId="22D2F2FA" w14:textId="5B463B40" w:rsidR="00372A51" w:rsidRDefault="005756B7" w:rsidP="0010515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１０００Ｍ（男子）</w:t>
      </w:r>
      <w:r w:rsidR="00070257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372A51">
        <w:rPr>
          <w:rFonts w:hint="eastAsia"/>
        </w:rPr>
        <w:t>フリーエントリー</w:t>
      </w:r>
    </w:p>
    <w:p w14:paraId="11C01F17" w14:textId="77777777" w:rsidR="005756B7" w:rsidRDefault="005756B7"/>
    <w:p w14:paraId="127566A9" w14:textId="77777777" w:rsidR="005756B7" w:rsidRPr="005756B7" w:rsidRDefault="005756B7">
      <w:pPr>
        <w:rPr>
          <w:b/>
        </w:rPr>
      </w:pPr>
      <w:r w:rsidRPr="005756B7">
        <w:rPr>
          <w:rFonts w:hint="eastAsia"/>
          <w:b/>
        </w:rPr>
        <w:t>フィールド競技</w:t>
      </w:r>
    </w:p>
    <w:p w14:paraId="3CF028CD" w14:textId="77777777" w:rsidR="00A94BDE" w:rsidRDefault="00A94BDE"/>
    <w:p w14:paraId="645A1E48" w14:textId="750EA5A9" w:rsidR="005756B7" w:rsidRPr="0000595E" w:rsidRDefault="005756B7" w:rsidP="0010515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立ち幅跳び（男女）</w:t>
      </w:r>
      <w:r w:rsidR="00070257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</w:rPr>
        <w:t>1</w:t>
      </w:r>
      <w:r>
        <w:rPr>
          <w:rFonts w:hint="eastAsia"/>
        </w:rPr>
        <w:t>年生から</w:t>
      </w:r>
      <w:r w:rsidR="0000595E">
        <w:rPr>
          <w:rFonts w:hint="eastAsia"/>
        </w:rPr>
        <w:t>2</w:t>
      </w:r>
      <w:r>
        <w:rPr>
          <w:rFonts w:hint="eastAsia"/>
        </w:rPr>
        <w:t>年生</w:t>
      </w:r>
      <w:r w:rsidR="0000595E">
        <w:rPr>
          <w:rFonts w:hint="eastAsia"/>
        </w:rPr>
        <w:t>(</w:t>
      </w:r>
      <w:r w:rsidR="0000595E">
        <w:rPr>
          <w:rFonts w:hint="eastAsia"/>
        </w:rPr>
        <w:t>練習</w:t>
      </w:r>
      <w:r w:rsidR="0000595E">
        <w:rPr>
          <w:rFonts w:hint="eastAsia"/>
        </w:rPr>
        <w:t>1</w:t>
      </w:r>
      <w:r w:rsidR="0000595E">
        <w:rPr>
          <w:rFonts w:hint="eastAsia"/>
        </w:rPr>
        <w:t>回、試技</w:t>
      </w:r>
      <w:r w:rsidR="0000595E">
        <w:rPr>
          <w:rFonts w:hint="eastAsia"/>
        </w:rPr>
        <w:t>2</w:t>
      </w:r>
      <w:r w:rsidR="0000595E">
        <w:rPr>
          <w:rFonts w:hint="eastAsia"/>
        </w:rPr>
        <w:t>回</w:t>
      </w:r>
      <w:r w:rsidR="0000595E">
        <w:rPr>
          <w:rFonts w:hint="eastAsia"/>
        </w:rPr>
        <w:t>)</w:t>
      </w:r>
    </w:p>
    <w:p w14:paraId="704899E1" w14:textId="77777777" w:rsidR="00070257" w:rsidRDefault="00070257">
      <w:r>
        <w:rPr>
          <w:rFonts w:hint="eastAsia"/>
        </w:rPr>
        <w:t xml:space="preserve">　</w:t>
      </w:r>
    </w:p>
    <w:p w14:paraId="2C4431E5" w14:textId="0A54DC84" w:rsidR="005756B7" w:rsidRPr="0000595E" w:rsidRDefault="005756B7" w:rsidP="0010515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走り幅跳び（男女）</w:t>
      </w:r>
      <w:r w:rsidR="00070257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00595E">
        <w:rPr>
          <w:rFonts w:hint="eastAsia"/>
        </w:rPr>
        <w:t>3</w:t>
      </w:r>
      <w:r>
        <w:rPr>
          <w:rFonts w:hint="eastAsia"/>
        </w:rPr>
        <w:t>年生以上</w:t>
      </w:r>
      <w:r w:rsidR="0000595E">
        <w:rPr>
          <w:rFonts w:hint="eastAsia"/>
        </w:rPr>
        <w:t>(</w:t>
      </w:r>
      <w:r w:rsidR="0000595E">
        <w:rPr>
          <w:rFonts w:hint="eastAsia"/>
        </w:rPr>
        <w:t>練習</w:t>
      </w:r>
      <w:r w:rsidR="0000595E">
        <w:rPr>
          <w:rFonts w:hint="eastAsia"/>
        </w:rPr>
        <w:t>1</w:t>
      </w:r>
      <w:r w:rsidR="0000595E">
        <w:rPr>
          <w:rFonts w:hint="eastAsia"/>
        </w:rPr>
        <w:t>回、試技</w:t>
      </w:r>
      <w:r w:rsidR="0000595E">
        <w:rPr>
          <w:rFonts w:hint="eastAsia"/>
        </w:rPr>
        <w:t>2</w:t>
      </w:r>
      <w:r w:rsidR="0000595E">
        <w:rPr>
          <w:rFonts w:hint="eastAsia"/>
        </w:rPr>
        <w:t>回</w:t>
      </w:r>
      <w:r w:rsidR="0000595E">
        <w:rPr>
          <w:rFonts w:hint="eastAsia"/>
        </w:rPr>
        <w:t>)</w:t>
      </w:r>
    </w:p>
    <w:p w14:paraId="4F3ADA0F" w14:textId="77777777" w:rsidR="00A94BDE" w:rsidRDefault="00A94BDE"/>
    <w:p w14:paraId="1FCC5050" w14:textId="30D529F5" w:rsidR="00070257" w:rsidRPr="0000595E" w:rsidRDefault="005756B7" w:rsidP="0010515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ジャベボール投げ（男女）</w:t>
      </w:r>
      <w:r w:rsidR="00070257">
        <w:rPr>
          <w:rFonts w:hint="eastAsia"/>
        </w:rPr>
        <w:t xml:space="preserve">　</w:t>
      </w:r>
      <w:r w:rsidR="00372A51">
        <w:rPr>
          <w:rFonts w:hint="eastAsia"/>
        </w:rPr>
        <w:t xml:space="preserve">　フリーエントリー</w:t>
      </w:r>
      <w:r>
        <w:rPr>
          <w:rFonts w:hint="eastAsia"/>
        </w:rPr>
        <w:t xml:space="preserve">　</w:t>
      </w:r>
      <w:r w:rsidR="0000595E">
        <w:rPr>
          <w:rFonts w:hint="eastAsia"/>
        </w:rPr>
        <w:t>(</w:t>
      </w:r>
      <w:r w:rsidR="0000595E">
        <w:rPr>
          <w:rFonts w:hint="eastAsia"/>
        </w:rPr>
        <w:t>練習</w:t>
      </w:r>
      <w:r w:rsidR="0000595E">
        <w:rPr>
          <w:rFonts w:hint="eastAsia"/>
        </w:rPr>
        <w:t>1</w:t>
      </w:r>
      <w:r w:rsidR="0000595E">
        <w:rPr>
          <w:rFonts w:hint="eastAsia"/>
        </w:rPr>
        <w:t>回、試技</w:t>
      </w:r>
      <w:r w:rsidR="0000595E">
        <w:rPr>
          <w:rFonts w:hint="eastAsia"/>
        </w:rPr>
        <w:t>2</w:t>
      </w:r>
      <w:r w:rsidR="0000595E">
        <w:rPr>
          <w:rFonts w:hint="eastAsia"/>
        </w:rPr>
        <w:t>回</w:t>
      </w:r>
      <w:r w:rsidR="0000595E">
        <w:rPr>
          <w:rFonts w:hint="eastAsia"/>
        </w:rPr>
        <w:t>)</w:t>
      </w:r>
    </w:p>
    <w:p w14:paraId="7C31BEE3" w14:textId="77777777" w:rsidR="00524CDB" w:rsidRDefault="00524CDB"/>
    <w:p w14:paraId="0FD88C91" w14:textId="3CFB667D" w:rsidR="00A94BDE" w:rsidRPr="00E549FD" w:rsidRDefault="00524CDB">
      <w:pPr>
        <w:rPr>
          <w:b/>
        </w:rPr>
      </w:pPr>
      <w:r w:rsidRPr="00524CDB">
        <w:rPr>
          <w:rFonts w:hint="eastAsia"/>
          <w:b/>
        </w:rPr>
        <w:t>その他</w:t>
      </w:r>
    </w:p>
    <w:p w14:paraId="01955D1D" w14:textId="77777777" w:rsidR="00A94BDE" w:rsidRDefault="002D5F03">
      <w:r>
        <w:rPr>
          <w:rFonts w:hint="eastAsia"/>
        </w:rPr>
        <w:t>※タイムスケジュールは参加申込後に作成します。</w:t>
      </w:r>
    </w:p>
    <w:p w14:paraId="5A21CB1E" w14:textId="042FE89C" w:rsidR="007A63C6" w:rsidRDefault="00524CDB">
      <w:r>
        <w:rPr>
          <w:rFonts w:hint="eastAsia"/>
        </w:rPr>
        <w:t>※天候によっては</w:t>
      </w:r>
      <w:r w:rsidR="007A63C6">
        <w:rPr>
          <w:rFonts w:hint="eastAsia"/>
        </w:rPr>
        <w:t>内容が変更となる場合がございます。</w:t>
      </w:r>
    </w:p>
    <w:p w14:paraId="5D7A36D5" w14:textId="77777777" w:rsidR="007A63C6" w:rsidRPr="00A94BDE" w:rsidRDefault="007A63C6"/>
    <w:sectPr w:rsidR="007A63C6" w:rsidRPr="00A94B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062A7"/>
    <w:multiLevelType w:val="hybridMultilevel"/>
    <w:tmpl w:val="9FEED9FC"/>
    <w:lvl w:ilvl="0" w:tplc="41445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FF32B3"/>
    <w:multiLevelType w:val="hybridMultilevel"/>
    <w:tmpl w:val="B6B007A0"/>
    <w:lvl w:ilvl="0" w:tplc="4BB4AE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1C5B23"/>
    <w:multiLevelType w:val="hybridMultilevel"/>
    <w:tmpl w:val="EC3ECA3A"/>
    <w:lvl w:ilvl="0" w:tplc="D4241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7D4506"/>
    <w:multiLevelType w:val="hybridMultilevel"/>
    <w:tmpl w:val="FECEB26C"/>
    <w:lvl w:ilvl="0" w:tplc="BF189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4749289">
    <w:abstractNumId w:val="2"/>
  </w:num>
  <w:num w:numId="2" w16cid:durableId="258412548">
    <w:abstractNumId w:val="1"/>
  </w:num>
  <w:num w:numId="3" w16cid:durableId="1894384041">
    <w:abstractNumId w:val="3"/>
  </w:num>
  <w:num w:numId="4" w16cid:durableId="108711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257"/>
    <w:rsid w:val="0000595E"/>
    <w:rsid w:val="00070257"/>
    <w:rsid w:val="00105154"/>
    <w:rsid w:val="002D5F03"/>
    <w:rsid w:val="00372A51"/>
    <w:rsid w:val="00524CDB"/>
    <w:rsid w:val="005756B7"/>
    <w:rsid w:val="007A0377"/>
    <w:rsid w:val="007A63C6"/>
    <w:rsid w:val="00A94BDE"/>
    <w:rsid w:val="00AD4A57"/>
    <w:rsid w:val="00B52842"/>
    <w:rsid w:val="00E549FD"/>
    <w:rsid w:val="00EB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82E1C"/>
  <w15:chartTrackingRefBased/>
  <w15:docId w15:val="{3AE413A5-CBB8-48D6-BE1E-5512F4F8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事務局2</dc:creator>
  <cp:keywords/>
  <dc:description/>
  <cp:lastModifiedBy>齊藤 肇</cp:lastModifiedBy>
  <cp:revision>9</cp:revision>
  <cp:lastPrinted>2022-07-05T07:24:00Z</cp:lastPrinted>
  <dcterms:created xsi:type="dcterms:W3CDTF">2018-08-10T00:12:00Z</dcterms:created>
  <dcterms:modified xsi:type="dcterms:W3CDTF">2022-07-05T07:24:00Z</dcterms:modified>
</cp:coreProperties>
</file>